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05" w:rsidRPr="0009579E" w:rsidRDefault="003F5540" w:rsidP="003F5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79E">
        <w:rPr>
          <w:rFonts w:ascii="Times New Roman" w:hAnsi="Times New Roman" w:cs="Times New Roman"/>
          <w:sz w:val="24"/>
          <w:szCs w:val="24"/>
        </w:rPr>
        <w:t xml:space="preserve">Ссылки на </w:t>
      </w:r>
      <w:r w:rsidR="003F2C75" w:rsidRPr="0009579E">
        <w:rPr>
          <w:rFonts w:ascii="Times New Roman" w:hAnsi="Times New Roman" w:cs="Times New Roman"/>
          <w:sz w:val="24"/>
          <w:szCs w:val="24"/>
        </w:rPr>
        <w:t>интернет-ресурсы</w:t>
      </w:r>
      <w:r w:rsidR="00FD5EDD" w:rsidRPr="0009579E">
        <w:rPr>
          <w:rFonts w:ascii="Times New Roman" w:hAnsi="Times New Roman" w:cs="Times New Roman"/>
          <w:sz w:val="24"/>
          <w:szCs w:val="24"/>
        </w:rPr>
        <w:br/>
      </w:r>
      <w:r w:rsidRPr="0009579E">
        <w:rPr>
          <w:rFonts w:ascii="Times New Roman" w:hAnsi="Times New Roman" w:cs="Times New Roman"/>
          <w:sz w:val="24"/>
          <w:szCs w:val="24"/>
        </w:rPr>
        <w:t>участников областного этапа Всероссийского конкурса педагогов дополнительного о</w:t>
      </w:r>
      <w:r w:rsidR="00FD5EDD" w:rsidRPr="0009579E">
        <w:rPr>
          <w:rFonts w:ascii="Times New Roman" w:hAnsi="Times New Roman" w:cs="Times New Roman"/>
          <w:sz w:val="24"/>
          <w:szCs w:val="24"/>
        </w:rPr>
        <w:t>бразования «Сердце отдаю детям»</w:t>
      </w:r>
      <w:r w:rsidR="00FD5EDD" w:rsidRPr="0009579E">
        <w:rPr>
          <w:rFonts w:ascii="Times New Roman" w:hAnsi="Times New Roman" w:cs="Times New Roman"/>
          <w:sz w:val="24"/>
          <w:szCs w:val="24"/>
        </w:rPr>
        <w:br/>
      </w:r>
      <w:r w:rsidRPr="0009579E">
        <w:rPr>
          <w:rFonts w:ascii="Times New Roman" w:hAnsi="Times New Roman" w:cs="Times New Roman"/>
          <w:sz w:val="24"/>
          <w:szCs w:val="24"/>
        </w:rPr>
        <w:t xml:space="preserve">г. Ростов-на-Дону, </w:t>
      </w:r>
      <w:r w:rsidR="003F2C75" w:rsidRPr="0009579E">
        <w:rPr>
          <w:rFonts w:ascii="Times New Roman" w:hAnsi="Times New Roman" w:cs="Times New Roman"/>
          <w:sz w:val="24"/>
          <w:szCs w:val="24"/>
        </w:rPr>
        <w:t>но</w:t>
      </w:r>
      <w:r w:rsidRPr="0009579E">
        <w:rPr>
          <w:rFonts w:ascii="Times New Roman" w:hAnsi="Times New Roman" w:cs="Times New Roman"/>
          <w:sz w:val="24"/>
          <w:szCs w:val="24"/>
        </w:rPr>
        <w:t>ябрь 20</w:t>
      </w:r>
      <w:r w:rsidR="003F2C75" w:rsidRPr="0009579E">
        <w:rPr>
          <w:rFonts w:ascii="Times New Roman" w:hAnsi="Times New Roman" w:cs="Times New Roman"/>
          <w:sz w:val="24"/>
          <w:szCs w:val="24"/>
        </w:rPr>
        <w:t xml:space="preserve">20 </w:t>
      </w:r>
      <w:r w:rsidRPr="0009579E">
        <w:rPr>
          <w:rFonts w:ascii="Times New Roman" w:hAnsi="Times New Roman" w:cs="Times New Roman"/>
          <w:sz w:val="24"/>
          <w:szCs w:val="24"/>
        </w:rPr>
        <w:t>г.</w:t>
      </w:r>
    </w:p>
    <w:p w:rsidR="00BA11C7" w:rsidRPr="0009579E" w:rsidRDefault="00BA11C7" w:rsidP="00BA1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79E">
        <w:rPr>
          <w:rFonts w:ascii="Times New Roman" w:hAnsi="Times New Roman" w:cs="Times New Roman"/>
          <w:sz w:val="24"/>
          <w:szCs w:val="24"/>
        </w:rPr>
        <w:t>Номинация «</w:t>
      </w:r>
      <w:r w:rsidR="00395AC1" w:rsidRPr="0009579E">
        <w:rPr>
          <w:rFonts w:ascii="Times New Roman" w:hAnsi="Times New Roman" w:cs="Times New Roman"/>
          <w:sz w:val="24"/>
          <w:szCs w:val="24"/>
        </w:rPr>
        <w:t>Педагог дополнительного образования по физкультурно-спортивной направленности</w:t>
      </w:r>
      <w:r w:rsidRPr="0009579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694"/>
        <w:gridCol w:w="2692"/>
        <w:gridCol w:w="2977"/>
        <w:gridCol w:w="2693"/>
      </w:tblGrid>
      <w:tr w:rsidR="0009579E" w:rsidRPr="00921CC3" w:rsidTr="001520F4">
        <w:tc>
          <w:tcPr>
            <w:tcW w:w="567" w:type="dxa"/>
          </w:tcPr>
          <w:p w:rsidR="0009579E" w:rsidRPr="00921CC3" w:rsidRDefault="0009579E" w:rsidP="0092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7"/>
            <w:r w:rsidRPr="00921CC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09579E" w:rsidRPr="00921CC3" w:rsidRDefault="0009579E" w:rsidP="0092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C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</w:tcPr>
          <w:p w:rsidR="0009579E" w:rsidRPr="00921CC3" w:rsidRDefault="0009579E" w:rsidP="0092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C3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2694" w:type="dxa"/>
          </w:tcPr>
          <w:p w:rsidR="0009579E" w:rsidRPr="00921CC3" w:rsidRDefault="0009579E" w:rsidP="0092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C3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</w:t>
            </w:r>
          </w:p>
        </w:tc>
        <w:tc>
          <w:tcPr>
            <w:tcW w:w="2692" w:type="dxa"/>
          </w:tcPr>
          <w:p w:rsidR="0009579E" w:rsidRPr="00921CC3" w:rsidRDefault="0009579E" w:rsidP="0092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C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участника</w:t>
            </w:r>
          </w:p>
        </w:tc>
        <w:tc>
          <w:tcPr>
            <w:tcW w:w="2977" w:type="dxa"/>
          </w:tcPr>
          <w:p w:rsidR="0009579E" w:rsidRPr="00921CC3" w:rsidRDefault="0009579E" w:rsidP="002B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C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программу</w:t>
            </w:r>
          </w:p>
        </w:tc>
        <w:tc>
          <w:tcPr>
            <w:tcW w:w="2693" w:type="dxa"/>
          </w:tcPr>
          <w:p w:rsidR="0009579E" w:rsidRPr="00921CC3" w:rsidRDefault="0009579E" w:rsidP="0045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C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видеоматериалы</w:t>
            </w:r>
          </w:p>
        </w:tc>
      </w:tr>
      <w:bookmarkEnd w:id="0"/>
      <w:tr w:rsidR="0009579E" w:rsidRPr="007077EB" w:rsidTr="001520F4">
        <w:tc>
          <w:tcPr>
            <w:tcW w:w="567" w:type="dxa"/>
          </w:tcPr>
          <w:p w:rsidR="0009579E" w:rsidRPr="007077EB" w:rsidRDefault="00CF3AA1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09579E" w:rsidRPr="007077EB" w:rsidRDefault="0009579E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Родникова</w:t>
            </w:r>
            <w:proofErr w:type="spellEnd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2410" w:type="dxa"/>
          </w:tcPr>
          <w:p w:rsidR="0009579E" w:rsidRPr="007077EB" w:rsidRDefault="00921CC3" w:rsidP="008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C2FC4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https://youtu.be/GCoMsNNWD1U</w:t>
              </w:r>
            </w:hyperlink>
          </w:p>
        </w:tc>
        <w:tc>
          <w:tcPr>
            <w:tcW w:w="2694" w:type="dxa"/>
          </w:tcPr>
          <w:p w:rsidR="0009579E" w:rsidRPr="007077EB" w:rsidRDefault="00921CC3" w:rsidP="008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C2FC4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https://youtu.be/o62e6YMCeTw</w:t>
              </w:r>
            </w:hyperlink>
          </w:p>
        </w:tc>
        <w:tc>
          <w:tcPr>
            <w:tcW w:w="2692" w:type="dxa"/>
          </w:tcPr>
          <w:p w:rsidR="0009579E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http://sport-bataysk.ru/about-organization/education/dop-programms</w:t>
              </w:r>
            </w:hyperlink>
          </w:p>
        </w:tc>
        <w:tc>
          <w:tcPr>
            <w:tcW w:w="2977" w:type="dxa"/>
          </w:tcPr>
          <w:p w:rsidR="0009579E" w:rsidRPr="007077EB" w:rsidRDefault="00921CC3" w:rsidP="008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bataysk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assets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skalolaz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:rsidR="0009579E" w:rsidRPr="007077EB" w:rsidRDefault="0009579E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579E" w:rsidRPr="007077EB" w:rsidRDefault="00921CC3" w:rsidP="008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https://youtu.be/ZpcSJt8eDsI</w:t>
              </w:r>
            </w:hyperlink>
          </w:p>
          <w:p w:rsidR="0009579E" w:rsidRPr="007077EB" w:rsidRDefault="0009579E" w:rsidP="00924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79E" w:rsidRPr="007077EB" w:rsidTr="001520F4">
        <w:tc>
          <w:tcPr>
            <w:tcW w:w="567" w:type="dxa"/>
          </w:tcPr>
          <w:p w:rsidR="0009579E" w:rsidRPr="007077EB" w:rsidRDefault="00CF3AA1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09579E" w:rsidRPr="007077EB" w:rsidRDefault="0009579E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Зенков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2410" w:type="dxa"/>
          </w:tcPr>
          <w:p w:rsidR="0009579E" w:rsidRPr="007077EB" w:rsidRDefault="0009579E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579E" w:rsidRPr="007077EB" w:rsidRDefault="0009579E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9579E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http://bokovsportschool.ru/index.php/obrazovanie/obrazovatelnye-programmy</w:t>
              </w:r>
            </w:hyperlink>
          </w:p>
        </w:tc>
        <w:tc>
          <w:tcPr>
            <w:tcW w:w="2977" w:type="dxa"/>
          </w:tcPr>
          <w:p w:rsidR="0009579E" w:rsidRPr="007077EB" w:rsidRDefault="00921CC3" w:rsidP="00CD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bokovsportschool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obrazovanie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obrazovatelnye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programmy</w:t>
              </w:r>
            </w:hyperlink>
          </w:p>
        </w:tc>
        <w:tc>
          <w:tcPr>
            <w:tcW w:w="2693" w:type="dxa"/>
          </w:tcPr>
          <w:p w:rsidR="0009579E" w:rsidRPr="007077EB" w:rsidRDefault="00921CC3" w:rsidP="00D5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https://youtu.be/00Mv6eI7I5E</w:t>
              </w:r>
            </w:hyperlink>
          </w:p>
          <w:p w:rsidR="0009579E" w:rsidRPr="007077EB" w:rsidRDefault="0009579E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9E" w:rsidRPr="007077EB" w:rsidTr="001520F4">
        <w:trPr>
          <w:trHeight w:val="1211"/>
        </w:trPr>
        <w:tc>
          <w:tcPr>
            <w:tcW w:w="567" w:type="dxa"/>
          </w:tcPr>
          <w:p w:rsidR="0009579E" w:rsidRPr="007077EB" w:rsidRDefault="00CF3AA1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1520F4" w:rsidRPr="007077EB" w:rsidRDefault="0009579E" w:rsidP="001520F4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Показиев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</w:p>
          <w:p w:rsidR="0009579E" w:rsidRPr="007077EB" w:rsidRDefault="0009579E" w:rsidP="00395AC1">
            <w:pPr>
              <w:spacing w:line="235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79E" w:rsidRPr="007077EB" w:rsidRDefault="00921CC3" w:rsidP="00D5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DC2FC4" w:rsidRPr="007077EB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https://youtu.be/o4Rq4BaxWp8</w:t>
              </w:r>
            </w:hyperlink>
          </w:p>
        </w:tc>
        <w:tc>
          <w:tcPr>
            <w:tcW w:w="2694" w:type="dxa"/>
          </w:tcPr>
          <w:p w:rsidR="0009579E" w:rsidRPr="007077EB" w:rsidRDefault="00921CC3" w:rsidP="00D5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C2FC4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https://youtu.be/jzR4ik_wLho</w:t>
              </w:r>
            </w:hyperlink>
          </w:p>
        </w:tc>
        <w:tc>
          <w:tcPr>
            <w:tcW w:w="2692" w:type="dxa"/>
          </w:tcPr>
          <w:p w:rsidR="0009579E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https://ddtermak.ucoz.ru/sport-napravl/analiticheskaja_pokaziev.pdf</w:t>
              </w:r>
            </w:hyperlink>
          </w:p>
        </w:tc>
        <w:tc>
          <w:tcPr>
            <w:tcW w:w="2977" w:type="dxa"/>
          </w:tcPr>
          <w:p w:rsidR="0009579E" w:rsidRPr="007077EB" w:rsidRDefault="00921CC3" w:rsidP="000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https://ddtermak.ucoz.ru/sport-napravl/rukopashnyj_boj_pokaziev.pdf</w:t>
              </w:r>
            </w:hyperlink>
          </w:p>
        </w:tc>
        <w:tc>
          <w:tcPr>
            <w:tcW w:w="2693" w:type="dxa"/>
          </w:tcPr>
          <w:p w:rsidR="0009579E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https://youtu.be/mWuInYpNZOE</w:t>
              </w:r>
            </w:hyperlink>
          </w:p>
        </w:tc>
      </w:tr>
      <w:tr w:rsidR="0009579E" w:rsidRPr="007077EB" w:rsidTr="001520F4">
        <w:tc>
          <w:tcPr>
            <w:tcW w:w="567" w:type="dxa"/>
          </w:tcPr>
          <w:p w:rsidR="0009579E" w:rsidRPr="007077EB" w:rsidRDefault="00CF3AA1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09579E" w:rsidRPr="007077EB" w:rsidRDefault="0009579E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Богомазов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  <w:tc>
          <w:tcPr>
            <w:tcW w:w="2410" w:type="dxa"/>
          </w:tcPr>
          <w:p w:rsidR="0009579E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677A4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https://www.youtube.com/watch?v=sanj73c3dD4</w:t>
              </w:r>
            </w:hyperlink>
          </w:p>
        </w:tc>
        <w:tc>
          <w:tcPr>
            <w:tcW w:w="2694" w:type="dxa"/>
          </w:tcPr>
          <w:p w:rsidR="0009579E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677A4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https://www.youtube.com/watch?v=Xl2i-DA_nU0</w:t>
              </w:r>
            </w:hyperlink>
          </w:p>
        </w:tc>
        <w:tc>
          <w:tcPr>
            <w:tcW w:w="2692" w:type="dxa"/>
          </w:tcPr>
          <w:p w:rsidR="0009579E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https://dush-zim.jimdofree.com/конкурсы/конкурс-сердце-отдаю-детям/</w:t>
              </w:r>
            </w:hyperlink>
          </w:p>
        </w:tc>
        <w:tc>
          <w:tcPr>
            <w:tcW w:w="2977" w:type="dxa"/>
          </w:tcPr>
          <w:p w:rsidR="0009579E" w:rsidRPr="007077EB" w:rsidRDefault="00921CC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0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https://dush-zim.jimdofree.com/сведения-об-образовательной-организации-1/образование/</w:t>
              </w:r>
            </w:hyperlink>
          </w:p>
        </w:tc>
        <w:tc>
          <w:tcPr>
            <w:tcW w:w="2693" w:type="dxa"/>
          </w:tcPr>
          <w:p w:rsidR="0009579E" w:rsidRPr="007077EB" w:rsidRDefault="00921CC3" w:rsidP="008B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https://youtu.be/lHQWV-B2r5k</w:t>
              </w:r>
            </w:hyperlink>
          </w:p>
          <w:p w:rsidR="0009579E" w:rsidRPr="007077EB" w:rsidRDefault="0009579E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9E" w:rsidRPr="007077EB" w:rsidTr="001520F4">
        <w:tc>
          <w:tcPr>
            <w:tcW w:w="567" w:type="dxa"/>
          </w:tcPr>
          <w:p w:rsidR="0009579E" w:rsidRPr="007077EB" w:rsidRDefault="00CF3AA1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09579E" w:rsidRPr="007077EB" w:rsidRDefault="0009579E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Катрич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2410" w:type="dxa"/>
          </w:tcPr>
          <w:p w:rsidR="0009579E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DD7271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https://youtu.be/bRE3h6qScsY</w:t>
              </w:r>
            </w:hyperlink>
          </w:p>
        </w:tc>
        <w:tc>
          <w:tcPr>
            <w:tcW w:w="2694" w:type="dxa"/>
          </w:tcPr>
          <w:p w:rsidR="0009579E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DD7271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https://youtu.be/72PpJxWrz4A</w:t>
              </w:r>
            </w:hyperlink>
          </w:p>
        </w:tc>
        <w:tc>
          <w:tcPr>
            <w:tcW w:w="2692" w:type="dxa"/>
          </w:tcPr>
          <w:p w:rsidR="0009579E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x-none"/>
                </w:rPr>
                <w:t>http://dushkr.ucoz.ru/svedenija_o_kachestve_dopolnitelnogo_obrazovanija.pdf</w:t>
              </w:r>
            </w:hyperlink>
          </w:p>
        </w:tc>
        <w:tc>
          <w:tcPr>
            <w:tcW w:w="2977" w:type="dxa"/>
          </w:tcPr>
          <w:p w:rsidR="0009579E" w:rsidRPr="007077EB" w:rsidRDefault="00921CC3" w:rsidP="0080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x-none"/>
                </w:rPr>
                <w:t>http://dushkr.ucoz.ru/load/rabochie_obrazovatelnye_programmy/obrazovatelnaja_programma_po_khudozhestvennoj_gimnastike/10-1-0-81</w:t>
              </w:r>
            </w:hyperlink>
          </w:p>
        </w:tc>
        <w:tc>
          <w:tcPr>
            <w:tcW w:w="2693" w:type="dxa"/>
          </w:tcPr>
          <w:p w:rsidR="0009579E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https://youtu.be/uMzWUeks3ro</w:t>
              </w:r>
            </w:hyperlink>
          </w:p>
        </w:tc>
      </w:tr>
      <w:tr w:rsidR="0009579E" w:rsidRPr="007077EB" w:rsidTr="001520F4">
        <w:tc>
          <w:tcPr>
            <w:tcW w:w="567" w:type="dxa"/>
          </w:tcPr>
          <w:p w:rsidR="0009579E" w:rsidRPr="007077EB" w:rsidRDefault="00CF3AA1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09579E" w:rsidRPr="007077EB" w:rsidRDefault="0009579E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  <w:tc>
          <w:tcPr>
            <w:tcW w:w="2410" w:type="dxa"/>
          </w:tcPr>
          <w:p w:rsidR="0009579E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64995" w:rsidRPr="00707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https://youtu.be/6Ve7Sc8d9wU</w:t>
              </w:r>
            </w:hyperlink>
          </w:p>
        </w:tc>
        <w:tc>
          <w:tcPr>
            <w:tcW w:w="2694" w:type="dxa"/>
          </w:tcPr>
          <w:p w:rsidR="0009579E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64995" w:rsidRPr="00707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https://youtu.be/qHi2KL0mZKA</w:t>
              </w:r>
            </w:hyperlink>
          </w:p>
        </w:tc>
        <w:tc>
          <w:tcPr>
            <w:tcW w:w="2692" w:type="dxa"/>
          </w:tcPr>
          <w:p w:rsidR="0009579E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https://dussh2-konst.rnd.sportsng.ru/media/2020/09/28/1242564950/Svedeniya_o_kachestve_dopolnitel_nogo_ob_vivayushhej_programmy_za_3_goda.pdf</w:t>
              </w:r>
            </w:hyperlink>
          </w:p>
        </w:tc>
        <w:tc>
          <w:tcPr>
            <w:tcW w:w="2977" w:type="dxa"/>
          </w:tcPr>
          <w:p w:rsidR="0009579E" w:rsidRPr="007077EB" w:rsidRDefault="00921CC3" w:rsidP="0049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https://dussh2-konst.rnd.sportsng.ru/media/2019/12/09/1265423219/Obshherazvivayushhaya_programma_po_futbolu_-_DYUSSH_2.pdf</w:t>
              </w:r>
            </w:hyperlink>
          </w:p>
        </w:tc>
        <w:tc>
          <w:tcPr>
            <w:tcW w:w="2693" w:type="dxa"/>
          </w:tcPr>
          <w:p w:rsidR="0009579E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9579E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https://youtu.be/z01RO3tT0iE</w:t>
              </w:r>
            </w:hyperlink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</w:tcPr>
          <w:p w:rsidR="00EE02AD" w:rsidRPr="007077EB" w:rsidRDefault="00EE02AD" w:rsidP="004239CF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Краморов</w:t>
            </w:r>
            <w:proofErr w:type="spellEnd"/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10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https://www.youtube.com/watch?v=tkiWfD1866k</w:t>
              </w:r>
            </w:hyperlink>
          </w:p>
        </w:tc>
        <w:tc>
          <w:tcPr>
            <w:tcW w:w="2694" w:type="dxa"/>
          </w:tcPr>
          <w:p w:rsidR="00EE02AD" w:rsidRPr="007077EB" w:rsidRDefault="00921CC3" w:rsidP="0042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https://www.youtube.com/watch?v=aRhvErqkwhM&amp;t=6s</w:t>
              </w:r>
            </w:hyperlink>
          </w:p>
          <w:p w:rsidR="00EE02AD" w:rsidRPr="007077EB" w:rsidRDefault="00EE02AD" w:rsidP="0042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E02AD" w:rsidRPr="007077EB" w:rsidRDefault="00EE02AD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02AD" w:rsidRPr="007077EB" w:rsidRDefault="00EE02AD" w:rsidP="0088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ДОП по волейболу - </w:t>
            </w:r>
            <w:hyperlink r:id="rId34" w:history="1">
              <w:r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http://sportskola.ucoz.net/_tbkp/dopolnitelnaja_obshherazvivajushhaja_programma_po_.docx</w:t>
              </w:r>
            </w:hyperlink>
          </w:p>
          <w:p w:rsidR="00EE02AD" w:rsidRPr="007077EB" w:rsidRDefault="00EE02AD" w:rsidP="0088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ДПП в области физической культуры и спорта - </w:t>
            </w:r>
            <w:hyperlink r:id="rId35" w:history="1">
              <w:r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http://sportskola.ucoz.net/_tbkp/predprofessionalnaja_po_volejbolu.docx</w:t>
              </w:r>
            </w:hyperlink>
          </w:p>
        </w:tc>
        <w:tc>
          <w:tcPr>
            <w:tcW w:w="2977" w:type="dxa"/>
          </w:tcPr>
          <w:p w:rsidR="00EE02AD" w:rsidRPr="007077EB" w:rsidRDefault="00EE02AD" w:rsidP="0088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Итоги областных соревнований по волейболу: </w:t>
            </w:r>
            <w:hyperlink r:id="rId36" w:history="1">
              <w:r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http://sportskola.ucoz.net/_tbkp/oblastnye_sorevnovanija.pdf</w:t>
              </w:r>
            </w:hyperlink>
          </w:p>
          <w:p w:rsidR="00EE02AD" w:rsidRPr="007077EB" w:rsidRDefault="00EE02AD" w:rsidP="0088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Итоги межрайонных соревнований: </w:t>
            </w:r>
            <w:hyperlink r:id="rId37" w:history="1">
              <w:r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http://sportskola.ucoz.net/_tbkp/mezhrajonnye_sorevnovanija.pdf</w:t>
              </w:r>
            </w:hyperlink>
          </w:p>
          <w:p w:rsidR="00EE02AD" w:rsidRPr="007077EB" w:rsidRDefault="00EE02AD" w:rsidP="0088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Итоги районных соревнований: </w:t>
            </w:r>
            <w:hyperlink r:id="rId38" w:history="1">
              <w:r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http://sportskola.ucoz.net/_tbkp/rajonnye_sorevnovanija.pdf</w:t>
              </w:r>
            </w:hyperlink>
          </w:p>
        </w:tc>
        <w:tc>
          <w:tcPr>
            <w:tcW w:w="2693" w:type="dxa"/>
          </w:tcPr>
          <w:p w:rsidR="00EE02AD" w:rsidRPr="007077EB" w:rsidRDefault="00921CC3" w:rsidP="0088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https://youtu.be/EfQOwjmsQtM</w:t>
              </w:r>
            </w:hyperlink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Курносов</w:t>
            </w:r>
            <w:proofErr w:type="spellEnd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2410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https://youtu.be/L5oOV9w5PC4</w:t>
              </w:r>
            </w:hyperlink>
            <w:r w:rsidR="00EE02AD" w:rsidRPr="007077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4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https://youtu.be/bkvu-3k34p0</w:t>
              </w:r>
            </w:hyperlink>
          </w:p>
        </w:tc>
        <w:tc>
          <w:tcPr>
            <w:tcW w:w="2692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https://dush1.bkobr.ru/index.php/metodicheskaya-rabota/konkurs-serdtse-otdayu-detyam</w:t>
              </w:r>
            </w:hyperlink>
          </w:p>
        </w:tc>
        <w:tc>
          <w:tcPr>
            <w:tcW w:w="2977" w:type="dxa"/>
          </w:tcPr>
          <w:p w:rsidR="00EE02AD" w:rsidRPr="007077EB" w:rsidRDefault="0092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https://dush1.bkobr.ru/index.php/metodicheskaya-rabota/konkurs-serdtse-otdayu-detyam</w:t>
              </w:r>
            </w:hyperlink>
          </w:p>
        </w:tc>
        <w:tc>
          <w:tcPr>
            <w:tcW w:w="2693" w:type="dxa"/>
          </w:tcPr>
          <w:p w:rsidR="00EE02AD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https://youtu.be/mXCB197NgbU</w:t>
              </w:r>
            </w:hyperlink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</w:tcPr>
          <w:p w:rsidR="00A60675" w:rsidRPr="007077EB" w:rsidRDefault="00A60675" w:rsidP="00A6067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7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60675" w:rsidRPr="007077EB" w:rsidRDefault="00A60675" w:rsidP="00A6067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5" w:tgtFrame="_blank" w:history="1">
              <w:r w:rsidRPr="007077EB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тренировка (1) (1) (1) (1).mp4 (532168725)</w:t>
              </w:r>
            </w:hyperlink>
          </w:p>
          <w:p w:rsidR="00EE02AD" w:rsidRPr="007077EB" w:rsidRDefault="00A60675" w:rsidP="00A6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4" w:type="dxa"/>
          </w:tcPr>
          <w:p w:rsidR="00A60675" w:rsidRPr="007077EB" w:rsidRDefault="00921CC3" w:rsidP="00A6067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6" w:tgtFrame="_blank" w:history="1">
              <w:r w:rsidR="00A60675" w:rsidRPr="007077EB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http://mail.yandex.ru/neo2/collect/?exp=1&amp;t=4</w:t>
              </w:r>
            </w:hyperlink>
          </w:p>
          <w:p w:rsidR="00EE02AD" w:rsidRPr="007077EB" w:rsidRDefault="00EE02AD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https://xn----8sbk0ae7abc2d2bp.xn--p1ai/</w:t>
              </w:r>
              <w:proofErr w:type="spellStart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index.php</w:t>
              </w:r>
              <w:proofErr w:type="spellEnd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novosti</w:t>
              </w:r>
              <w:proofErr w:type="spellEnd"/>
            </w:hyperlink>
          </w:p>
        </w:tc>
        <w:tc>
          <w:tcPr>
            <w:tcW w:w="2977" w:type="dxa"/>
          </w:tcPr>
          <w:p w:rsidR="00EE02AD" w:rsidRPr="007077EB" w:rsidRDefault="00921CC3" w:rsidP="0049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https://xn----8sbk0ae7abc2d2bp.xn--p1ai/index.php/polozheniya-po-uchebnoj-chasti/2-uncategorised/11-obrazovatelnaya-programma</w:t>
              </w:r>
            </w:hyperlink>
          </w:p>
        </w:tc>
        <w:tc>
          <w:tcPr>
            <w:tcW w:w="2693" w:type="dxa"/>
          </w:tcPr>
          <w:p w:rsidR="00EE02AD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https://youtu.be/G_b_I8IwiMI</w:t>
              </w:r>
            </w:hyperlink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Мельничук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2410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https://youtu.be/84XiJx-_G2U</w:t>
              </w:r>
            </w:hyperlink>
          </w:p>
        </w:tc>
        <w:tc>
          <w:tcPr>
            <w:tcW w:w="2694" w:type="dxa"/>
          </w:tcPr>
          <w:p w:rsidR="00EE02AD" w:rsidRPr="007077EB" w:rsidRDefault="00921CC3" w:rsidP="00EE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https://youtu.be/MlYF0h_5jZw</w:t>
              </w:r>
            </w:hyperlink>
          </w:p>
          <w:p w:rsidR="00EE02AD" w:rsidRPr="007077EB" w:rsidRDefault="00EE02AD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https://a42c8bfd-5878-4283-aed0-8953fde9d413.filesusr.com/ugd/b257e7_5835655d97464f96b9b6a158ee6387ea.pdf</w:t>
              </w:r>
            </w:hyperlink>
          </w:p>
        </w:tc>
        <w:tc>
          <w:tcPr>
            <w:tcW w:w="2977" w:type="dxa"/>
          </w:tcPr>
          <w:p w:rsidR="00EE02AD" w:rsidRPr="007077EB" w:rsidRDefault="00921CC3" w:rsidP="0049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https://a42c8bfd-5878-4283-aed0-8953fde9d413.filesusr.com/ugd/b257e7_5e0322eb05e64520a04c85b5291d7b7a.pdf</w:t>
              </w:r>
            </w:hyperlink>
          </w:p>
        </w:tc>
        <w:tc>
          <w:tcPr>
            <w:tcW w:w="2693" w:type="dxa"/>
          </w:tcPr>
          <w:p w:rsidR="00EE02AD" w:rsidRPr="007077EB" w:rsidRDefault="00921CC3" w:rsidP="0092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https://www.youtube.com/watch?v=tCkaL_EahJE&amp;feature=share</w:t>
              </w:r>
            </w:hyperlink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Ефименко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</w:p>
        </w:tc>
        <w:tc>
          <w:tcPr>
            <w:tcW w:w="2410" w:type="dxa"/>
          </w:tcPr>
          <w:p w:rsidR="00EE02AD" w:rsidRPr="007077EB" w:rsidRDefault="00921CC3" w:rsidP="00A7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https://youtu.be/b4wpywetkTo</w:t>
              </w:r>
            </w:hyperlink>
          </w:p>
        </w:tc>
        <w:tc>
          <w:tcPr>
            <w:tcW w:w="2694" w:type="dxa"/>
          </w:tcPr>
          <w:p w:rsidR="00EE02AD" w:rsidRPr="007077EB" w:rsidRDefault="00921CC3" w:rsidP="00A7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https://youtu.be/74GDtYI_pn0</w:t>
              </w:r>
            </w:hyperlink>
          </w:p>
        </w:tc>
        <w:tc>
          <w:tcPr>
            <w:tcW w:w="2692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https://dyssh.my1.ru/sorevnovaniya/1/efimenko_o.i-sorevnovanija_2016-2020.docx</w:t>
              </w:r>
            </w:hyperlink>
          </w:p>
        </w:tc>
        <w:tc>
          <w:tcPr>
            <w:tcW w:w="2977" w:type="dxa"/>
          </w:tcPr>
          <w:p w:rsidR="00EE02AD" w:rsidRPr="007077EB" w:rsidRDefault="00921CC3" w:rsidP="0049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https://dyssh.my1.ru/sorevnovaniya/1/predprof_khudozhka_2019.docx</w:t>
              </w:r>
            </w:hyperlink>
          </w:p>
        </w:tc>
        <w:tc>
          <w:tcPr>
            <w:tcW w:w="2693" w:type="dxa"/>
          </w:tcPr>
          <w:p w:rsidR="00EE02AD" w:rsidRPr="007077EB" w:rsidRDefault="0092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https://www.youtube.com/watch?v=EnXA5fMMUWo&amp;t=42s</w:t>
              </w:r>
            </w:hyperlink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2410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https://yadi.sk/i/ubV2I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HcWmIYxdw</w:t>
              </w:r>
            </w:hyperlink>
          </w:p>
        </w:tc>
        <w:tc>
          <w:tcPr>
            <w:tcW w:w="2694" w:type="dxa"/>
          </w:tcPr>
          <w:p w:rsidR="00EE02AD" w:rsidRPr="007077EB" w:rsidRDefault="00EE02AD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https://dushrostov-7.ru/</w:t>
              </w:r>
            </w:hyperlink>
          </w:p>
        </w:tc>
        <w:tc>
          <w:tcPr>
            <w:tcW w:w="2977" w:type="dxa"/>
          </w:tcPr>
          <w:p w:rsidR="00EE02AD" w:rsidRPr="007077EB" w:rsidRDefault="00921CC3" w:rsidP="0009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https://dushrostov-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7.ru/category/%d1%81%d0%be%d0%be%d0%be/4/</w:t>
              </w:r>
            </w:hyperlink>
          </w:p>
        </w:tc>
        <w:tc>
          <w:tcPr>
            <w:tcW w:w="2693" w:type="dxa"/>
          </w:tcPr>
          <w:p w:rsidR="00EE02AD" w:rsidRPr="007077EB" w:rsidRDefault="0092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https://youtu.be/iP2_6SZ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w8s4</w:t>
              </w:r>
            </w:hyperlink>
            <w:r w:rsidR="00EE02AD"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2AD" w:rsidRPr="007077EB" w:rsidTr="001520F4">
        <w:trPr>
          <w:trHeight w:val="854"/>
        </w:trPr>
        <w:tc>
          <w:tcPr>
            <w:tcW w:w="56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Горяев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</w:p>
        </w:tc>
        <w:tc>
          <w:tcPr>
            <w:tcW w:w="2410" w:type="dxa"/>
          </w:tcPr>
          <w:p w:rsidR="00EE02AD" w:rsidRPr="007077EB" w:rsidRDefault="00921CC3" w:rsidP="00D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https://youtu.be/x0hH-5Yj-eE</w:t>
              </w:r>
            </w:hyperlink>
          </w:p>
          <w:p w:rsidR="00EE02AD" w:rsidRPr="007077EB" w:rsidRDefault="00EE02AD" w:rsidP="00D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AD" w:rsidRPr="007077EB" w:rsidRDefault="00EE02AD" w:rsidP="00D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https://youtu.be/2M2DzFFKRA4</w:t>
              </w:r>
            </w:hyperlink>
          </w:p>
        </w:tc>
        <w:tc>
          <w:tcPr>
            <w:tcW w:w="2692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http://obr.sem.donland.ru/Default.aspx?pageid=163596</w:t>
              </w:r>
            </w:hyperlink>
          </w:p>
        </w:tc>
        <w:tc>
          <w:tcPr>
            <w:tcW w:w="2977" w:type="dxa"/>
          </w:tcPr>
          <w:p w:rsidR="00EE02AD" w:rsidRPr="007077EB" w:rsidRDefault="00921CC3" w:rsidP="0049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http://obr.sem.donland.ru/Default.aspx?pageid=163596</w:t>
              </w:r>
            </w:hyperlink>
            <w:r w:rsidR="00EE02AD"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E02AD" w:rsidRPr="007077EB" w:rsidRDefault="00921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youtu.be/</w:t>
              </w:r>
              <w:proofErr w:type="spellStart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gnfpwuFiusU</w:t>
              </w:r>
              <w:proofErr w:type="spellEnd"/>
            </w:hyperlink>
            <w:r w:rsidR="00EE02AD" w:rsidRPr="0070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E02AD" w:rsidRPr="007077EB" w:rsidTr="001520F4">
        <w:trPr>
          <w:trHeight w:val="797"/>
        </w:trPr>
        <w:tc>
          <w:tcPr>
            <w:tcW w:w="56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EE02AD" w:rsidRPr="007077EB" w:rsidRDefault="00EE02AD" w:rsidP="00395AC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Тимошин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5104" w:type="dxa"/>
            <w:gridSpan w:val="2"/>
          </w:tcPr>
          <w:p w:rsidR="00EE02AD" w:rsidRPr="007077EB" w:rsidRDefault="00921CC3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https://youtu.be/1QQzJKkp314</w:t>
              </w:r>
            </w:hyperlink>
          </w:p>
          <w:p w:rsidR="00EE02AD" w:rsidRPr="007077EB" w:rsidRDefault="00EE02AD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http://basseinud.ucoz.ru/index/rezultaty_obrazovatelnogo_processa/0-88</w:t>
              </w:r>
            </w:hyperlink>
          </w:p>
        </w:tc>
        <w:tc>
          <w:tcPr>
            <w:tcW w:w="2977" w:type="dxa"/>
          </w:tcPr>
          <w:p w:rsidR="00EE02AD" w:rsidRPr="007077EB" w:rsidRDefault="00921CC3" w:rsidP="0049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http://basseinud.ucoz.ru/index/obrazovatelnye_programmy_po_vidma_sporta/0-81</w:t>
              </w:r>
            </w:hyperlink>
          </w:p>
        </w:tc>
        <w:tc>
          <w:tcPr>
            <w:tcW w:w="2693" w:type="dxa"/>
          </w:tcPr>
          <w:p w:rsidR="00EE02AD" w:rsidRPr="007077EB" w:rsidRDefault="00921CC3" w:rsidP="00A74F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2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https://youtu.be/gFQ5OfgvC_0</w:t>
              </w:r>
            </w:hyperlink>
          </w:p>
          <w:p w:rsidR="00EE02AD" w:rsidRPr="007077EB" w:rsidRDefault="00EE02A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2824D9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EE02AD" w:rsidRPr="007077EB" w:rsidRDefault="00EE02AD" w:rsidP="002824D9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Пелих</w:t>
            </w:r>
            <w:proofErr w:type="spellEnd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25AB8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https://youtu.be/owD5pMmIeFw</w:t>
              </w:r>
            </w:hyperlink>
          </w:p>
        </w:tc>
        <w:tc>
          <w:tcPr>
            <w:tcW w:w="2694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C2FC4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https://youtu.be/jMWL7D1KgAo</w:t>
              </w:r>
            </w:hyperlink>
          </w:p>
        </w:tc>
        <w:tc>
          <w:tcPr>
            <w:tcW w:w="2692" w:type="dxa"/>
          </w:tcPr>
          <w:p w:rsidR="00EE02AD" w:rsidRPr="007077EB" w:rsidRDefault="00921CC3" w:rsidP="00C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https://bagdush.rnd.sportsng.ru/konkurs_shkola</w:t>
              </w:r>
            </w:hyperlink>
          </w:p>
        </w:tc>
        <w:tc>
          <w:tcPr>
            <w:tcW w:w="2977" w:type="dxa"/>
          </w:tcPr>
          <w:p w:rsidR="00EE02AD" w:rsidRPr="007077EB" w:rsidRDefault="00921CC3" w:rsidP="0049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https://bagdush.rnd.sportsng.ru/konkurs_shkola</w:t>
              </w:r>
            </w:hyperlink>
          </w:p>
        </w:tc>
        <w:tc>
          <w:tcPr>
            <w:tcW w:w="2693" w:type="dxa"/>
          </w:tcPr>
          <w:p w:rsidR="00EE02AD" w:rsidRPr="007077EB" w:rsidRDefault="00921CC3" w:rsidP="00A7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https://youtu.be/VBG3nR9DSMo</w:t>
              </w:r>
            </w:hyperlink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2824D9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2AD" w:rsidRPr="007077EB" w:rsidRDefault="00EE02AD" w:rsidP="00285D33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Деткин</w:t>
            </w:r>
            <w:proofErr w:type="spellEnd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2410" w:type="dxa"/>
          </w:tcPr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http://dush-orlovsky.ru/index.php/svedeniya_o_kachestve_dopolnitelynogo_obrazovaniya-315</w:t>
              </w:r>
            </w:hyperlink>
            <w:r w:rsidR="00EE02AD"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02AD" w:rsidRPr="00707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77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dush</w:t>
              </w:r>
              <w:proofErr w:type="spellEnd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orlovsky</w:t>
              </w:r>
              <w:proofErr w:type="spellEnd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rabochie</w:t>
              </w:r>
              <w:proofErr w:type="spellEnd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programmy</w:t>
              </w:r>
              <w:proofErr w:type="spellEnd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-279</w:t>
              </w:r>
            </w:hyperlink>
          </w:p>
        </w:tc>
        <w:tc>
          <w:tcPr>
            <w:tcW w:w="2693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https://youtu.be/vY4CItuvzeo</w:t>
              </w:r>
            </w:hyperlink>
            <w:r w:rsidR="00EE02AD"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https://www.youtube.com/watch?v=ersTZs6EP9M</w:t>
              </w:r>
            </w:hyperlink>
            <w:r w:rsidR="00EE02AD"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2824D9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2AD" w:rsidRPr="007077EB" w:rsidRDefault="00EE02AD" w:rsidP="00285D33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2410" w:type="dxa"/>
          </w:tcPr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http://dussh2bataysk.ru/about-organization/rukovodstvo/klush-lola-mah</w:t>
              </w:r>
            </w:hyperlink>
          </w:p>
        </w:tc>
        <w:tc>
          <w:tcPr>
            <w:tcW w:w="2977" w:type="dxa"/>
          </w:tcPr>
          <w:p w:rsidR="00EE02AD" w:rsidRPr="007077EB" w:rsidRDefault="00921CC3" w:rsidP="00285D3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http://dussh2bataysk.ru/about-organization/rukovodstvo/klush-lola-mah</w:t>
              </w:r>
            </w:hyperlink>
          </w:p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https://youtu.be/AnXF3-H66_I</w:t>
              </w:r>
            </w:hyperlink>
          </w:p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2824D9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2AD" w:rsidRPr="007077EB" w:rsidRDefault="00EE02AD" w:rsidP="00285D33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Буцкий</w:t>
            </w:r>
            <w:proofErr w:type="spellEnd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http://remodyussh.ucoz.ru/Otcheti/realizacija_programmy.pdf</w:t>
              </w:r>
            </w:hyperlink>
          </w:p>
        </w:tc>
        <w:tc>
          <w:tcPr>
            <w:tcW w:w="2977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http://remodyussh.ucoz.ru/Documentaciya/dyussh/programma/buckij_19-20.pdf</w:t>
              </w:r>
            </w:hyperlink>
          </w:p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oMlQU</w:t>
              </w:r>
              <w:proofErr w:type="spellEnd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2-</w:t>
              </w:r>
              <w:proofErr w:type="spellStart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fL</w:t>
              </w:r>
              <w:proofErr w:type="spellEnd"/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2824D9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2AD" w:rsidRPr="007077EB" w:rsidRDefault="00EE02AD" w:rsidP="00285D33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Карпов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2410" w:type="dxa"/>
          </w:tcPr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E02AD" w:rsidRPr="007077E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http://sportchkola4.ucoz.net/index/kachestvo-obrazovanija-rezultaty/0-39</w:t>
              </w:r>
            </w:hyperlink>
          </w:p>
        </w:tc>
        <w:tc>
          <w:tcPr>
            <w:tcW w:w="2977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E02AD" w:rsidRPr="007077E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http://sportchkola4.ucoz.net/index/obrazovanie/0-9</w:t>
              </w:r>
            </w:hyperlink>
          </w:p>
        </w:tc>
        <w:tc>
          <w:tcPr>
            <w:tcW w:w="2693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https://youtu.be/5JuEo6Vw2iQ</w:t>
              </w:r>
            </w:hyperlink>
          </w:p>
        </w:tc>
      </w:tr>
      <w:tr w:rsidR="00EE02AD" w:rsidRPr="007077EB" w:rsidTr="001520F4">
        <w:tc>
          <w:tcPr>
            <w:tcW w:w="567" w:type="dxa"/>
          </w:tcPr>
          <w:p w:rsidR="00EE02AD" w:rsidRPr="007077EB" w:rsidRDefault="00EE02AD" w:rsidP="002824D9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2AD" w:rsidRPr="007077EB" w:rsidRDefault="00EE02AD" w:rsidP="00285D33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>Балабанян</w:t>
            </w:r>
            <w:proofErr w:type="spellEnd"/>
            <w:r w:rsidRPr="0070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F4" w:rsidRPr="007077EB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  <w:tc>
          <w:tcPr>
            <w:tcW w:w="2410" w:type="dxa"/>
          </w:tcPr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2AD" w:rsidRPr="007077EB" w:rsidRDefault="00EE02AD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http://npavlovsksoh.ucoz.org/publ/kruzhok_sportivnye_ritmy/1-1-0-119</w:t>
              </w:r>
            </w:hyperlink>
          </w:p>
        </w:tc>
        <w:tc>
          <w:tcPr>
            <w:tcW w:w="2977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http://npavlovsksoh.ucoz.org/index/rabochie_programmy/0-101</w:t>
              </w:r>
            </w:hyperlink>
          </w:p>
        </w:tc>
        <w:tc>
          <w:tcPr>
            <w:tcW w:w="2693" w:type="dxa"/>
          </w:tcPr>
          <w:p w:rsidR="00EE02AD" w:rsidRPr="007077EB" w:rsidRDefault="00921CC3" w:rsidP="0028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EE02AD" w:rsidRPr="00707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https://youtu.be/kewBOF7lNeI</w:t>
              </w:r>
            </w:hyperlink>
          </w:p>
        </w:tc>
      </w:tr>
    </w:tbl>
    <w:p w:rsidR="008C3A6A" w:rsidRPr="006617D4" w:rsidRDefault="008C3A6A"/>
    <w:sectPr w:rsidR="008C3A6A" w:rsidRPr="006617D4" w:rsidSect="0009579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2B"/>
    <w:rsid w:val="0002744B"/>
    <w:rsid w:val="00066C77"/>
    <w:rsid w:val="00080F4B"/>
    <w:rsid w:val="00094DA6"/>
    <w:rsid w:val="0009579E"/>
    <w:rsid w:val="000B0D67"/>
    <w:rsid w:val="000E3308"/>
    <w:rsid w:val="001520F4"/>
    <w:rsid w:val="001B4662"/>
    <w:rsid w:val="001C7742"/>
    <w:rsid w:val="001D0B54"/>
    <w:rsid w:val="001D327A"/>
    <w:rsid w:val="00206944"/>
    <w:rsid w:val="00254CF1"/>
    <w:rsid w:val="00255417"/>
    <w:rsid w:val="002677A4"/>
    <w:rsid w:val="002824D9"/>
    <w:rsid w:val="002D268D"/>
    <w:rsid w:val="0033074F"/>
    <w:rsid w:val="00395AC1"/>
    <w:rsid w:val="003D2EC4"/>
    <w:rsid w:val="003F0887"/>
    <w:rsid w:val="003F2C75"/>
    <w:rsid w:val="003F5540"/>
    <w:rsid w:val="004239CF"/>
    <w:rsid w:val="00440316"/>
    <w:rsid w:val="00441D34"/>
    <w:rsid w:val="00492C58"/>
    <w:rsid w:val="004B2F2B"/>
    <w:rsid w:val="005C16DB"/>
    <w:rsid w:val="005E5316"/>
    <w:rsid w:val="005F4556"/>
    <w:rsid w:val="0062172B"/>
    <w:rsid w:val="00622D4B"/>
    <w:rsid w:val="006617D4"/>
    <w:rsid w:val="00701BF2"/>
    <w:rsid w:val="007077EB"/>
    <w:rsid w:val="00762055"/>
    <w:rsid w:val="007867D9"/>
    <w:rsid w:val="007C4C38"/>
    <w:rsid w:val="007C7156"/>
    <w:rsid w:val="007D702A"/>
    <w:rsid w:val="007E52BC"/>
    <w:rsid w:val="008055BA"/>
    <w:rsid w:val="00841B0D"/>
    <w:rsid w:val="00847598"/>
    <w:rsid w:val="00882B58"/>
    <w:rsid w:val="0089190D"/>
    <w:rsid w:val="008B7E2E"/>
    <w:rsid w:val="008C3A6A"/>
    <w:rsid w:val="008F2E58"/>
    <w:rsid w:val="008F6B75"/>
    <w:rsid w:val="00907A7D"/>
    <w:rsid w:val="00921CC3"/>
    <w:rsid w:val="00980859"/>
    <w:rsid w:val="009A2A58"/>
    <w:rsid w:val="00A30698"/>
    <w:rsid w:val="00A60675"/>
    <w:rsid w:val="00A74FC1"/>
    <w:rsid w:val="00A92005"/>
    <w:rsid w:val="00A97551"/>
    <w:rsid w:val="00AE10BC"/>
    <w:rsid w:val="00B21B88"/>
    <w:rsid w:val="00B90E9B"/>
    <w:rsid w:val="00BA11C7"/>
    <w:rsid w:val="00C01024"/>
    <w:rsid w:val="00C15DDE"/>
    <w:rsid w:val="00C25AB8"/>
    <w:rsid w:val="00C73374"/>
    <w:rsid w:val="00C74586"/>
    <w:rsid w:val="00C834C5"/>
    <w:rsid w:val="00CD6AD0"/>
    <w:rsid w:val="00CF3AA1"/>
    <w:rsid w:val="00CF481C"/>
    <w:rsid w:val="00D0643A"/>
    <w:rsid w:val="00D11FAD"/>
    <w:rsid w:val="00D56CDA"/>
    <w:rsid w:val="00D64995"/>
    <w:rsid w:val="00D66C12"/>
    <w:rsid w:val="00D842F2"/>
    <w:rsid w:val="00DC2FC4"/>
    <w:rsid w:val="00DD7271"/>
    <w:rsid w:val="00E64B89"/>
    <w:rsid w:val="00E714EB"/>
    <w:rsid w:val="00EE02AD"/>
    <w:rsid w:val="00F11823"/>
    <w:rsid w:val="00F329D0"/>
    <w:rsid w:val="00F44673"/>
    <w:rsid w:val="00F5598C"/>
    <w:rsid w:val="00F824FA"/>
    <w:rsid w:val="00F97A1C"/>
    <w:rsid w:val="00FD5EDD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46E9"/>
  <w15:docId w15:val="{B2D55AE0-0EC6-42DA-9B1D-F76248B9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554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F55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5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uMzWUeks3ro" TargetMode="External"/><Relationship Id="rId21" Type="http://schemas.openxmlformats.org/officeDocument/2006/relationships/hyperlink" Target="https://youtu.be/lHQWV-B2r5k" TargetMode="External"/><Relationship Id="rId42" Type="http://schemas.openxmlformats.org/officeDocument/2006/relationships/hyperlink" Target="https://dush1.bkobr.ru/index.php/metodicheskaya-rabota/konkurs-serdtse-otdayu-detyam" TargetMode="External"/><Relationship Id="rId47" Type="http://schemas.openxmlformats.org/officeDocument/2006/relationships/hyperlink" Target="https://xn----8sbk0ae7abc2d2bp.xn--p1ai/index.php/novosti" TargetMode="External"/><Relationship Id="rId63" Type="http://schemas.openxmlformats.org/officeDocument/2006/relationships/hyperlink" Target="https://youtu.be/iP2_6SZw8s4" TargetMode="External"/><Relationship Id="rId68" Type="http://schemas.openxmlformats.org/officeDocument/2006/relationships/hyperlink" Target="https://youtu.be/gnfpwuFiusU" TargetMode="External"/><Relationship Id="rId84" Type="http://schemas.openxmlformats.org/officeDocument/2006/relationships/hyperlink" Target="https://youtu.be/AnXF3-H66_I" TargetMode="External"/><Relationship Id="rId89" Type="http://schemas.openxmlformats.org/officeDocument/2006/relationships/hyperlink" Target="http://sportchkola4.ucoz.net/index/obrazovanie/0-9" TargetMode="External"/><Relationship Id="rId16" Type="http://schemas.openxmlformats.org/officeDocument/2006/relationships/hyperlink" Target="https://youtu.be/mWuInYpNZOE" TargetMode="External"/><Relationship Id="rId11" Type="http://schemas.openxmlformats.org/officeDocument/2006/relationships/hyperlink" Target="https://youtu.be/00Mv6eI7I5E" TargetMode="External"/><Relationship Id="rId32" Type="http://schemas.openxmlformats.org/officeDocument/2006/relationships/hyperlink" Target="https://www.youtube.com/watch?v=tkiWfD1866k" TargetMode="External"/><Relationship Id="rId37" Type="http://schemas.openxmlformats.org/officeDocument/2006/relationships/hyperlink" Target="http://sportskola.ucoz.net/_tbkp/mezhrajonnye_sorevnovanija.pdf" TargetMode="External"/><Relationship Id="rId53" Type="http://schemas.openxmlformats.org/officeDocument/2006/relationships/hyperlink" Target="https://a42c8bfd-5878-4283-aed0-8953fde9d413.filesusr.com/ugd/b257e7_5e0322eb05e64520a04c85b5291d7b7a.pdf" TargetMode="External"/><Relationship Id="rId58" Type="http://schemas.openxmlformats.org/officeDocument/2006/relationships/hyperlink" Target="https://dyssh.my1.ru/sorevnovaniya/1/predprof_khudozhka_2019.docx" TargetMode="External"/><Relationship Id="rId74" Type="http://schemas.openxmlformats.org/officeDocument/2006/relationships/hyperlink" Target="https://youtu.be/jMWL7D1KgAo" TargetMode="External"/><Relationship Id="rId79" Type="http://schemas.openxmlformats.org/officeDocument/2006/relationships/hyperlink" Target="http://dush-orlovsky.ru/index.php/rabochie_programmy-279" TargetMode="External"/><Relationship Id="rId5" Type="http://schemas.openxmlformats.org/officeDocument/2006/relationships/hyperlink" Target="https://youtu.be/o62e6YMCeTw" TargetMode="External"/><Relationship Id="rId90" Type="http://schemas.openxmlformats.org/officeDocument/2006/relationships/hyperlink" Target="https://youtu.be/5JuEo6Vw2iQ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youtu.be/bRE3h6qScsY" TargetMode="External"/><Relationship Id="rId27" Type="http://schemas.openxmlformats.org/officeDocument/2006/relationships/hyperlink" Target="https://youtu.be/6Ve7Sc8d9wU" TargetMode="External"/><Relationship Id="rId43" Type="http://schemas.openxmlformats.org/officeDocument/2006/relationships/hyperlink" Target="https://dush1.bkobr.ru/index.php/metodicheskaya-rabota/konkurs-serdtse-otdayu-detyam" TargetMode="External"/><Relationship Id="rId48" Type="http://schemas.openxmlformats.org/officeDocument/2006/relationships/hyperlink" Target="https://xn----8sbk0ae7abc2d2bp.xn--p1ai/index.php/polozheniya-po-uchebnoj-chasti/2-uncategorised/11-obrazovatelnaya-programma" TargetMode="External"/><Relationship Id="rId64" Type="http://schemas.openxmlformats.org/officeDocument/2006/relationships/hyperlink" Target="https://youtu.be/x0hH-5Yj-eE" TargetMode="External"/><Relationship Id="rId69" Type="http://schemas.openxmlformats.org/officeDocument/2006/relationships/hyperlink" Target="https://youtu.be/1QQzJKkp314" TargetMode="External"/><Relationship Id="rId8" Type="http://schemas.openxmlformats.org/officeDocument/2006/relationships/hyperlink" Target="https://youtu.be/ZpcSJt8eDsI" TargetMode="External"/><Relationship Id="rId51" Type="http://schemas.openxmlformats.org/officeDocument/2006/relationships/hyperlink" Target="https://youtu.be/MlYF0h_5jZw" TargetMode="External"/><Relationship Id="rId72" Type="http://schemas.openxmlformats.org/officeDocument/2006/relationships/hyperlink" Target="https://youtu.be/gFQ5OfgvC_0" TargetMode="External"/><Relationship Id="rId80" Type="http://schemas.openxmlformats.org/officeDocument/2006/relationships/hyperlink" Target="https://youtu.be/vY4CItuvzeo" TargetMode="External"/><Relationship Id="rId85" Type="http://schemas.openxmlformats.org/officeDocument/2006/relationships/hyperlink" Target="http://remodyussh.ucoz.ru/Otcheti/realizacija_programmy.pdf" TargetMode="External"/><Relationship Id="rId93" Type="http://schemas.openxmlformats.org/officeDocument/2006/relationships/hyperlink" Target="https://youtu.be/kewBOF7lNe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o4Rq4BaxWp8" TargetMode="External"/><Relationship Id="rId17" Type="http://schemas.openxmlformats.org/officeDocument/2006/relationships/hyperlink" Target="https://www.youtube.com/watch?v=sanj73c3dD4" TargetMode="External"/><Relationship Id="rId25" Type="http://schemas.openxmlformats.org/officeDocument/2006/relationships/hyperlink" Target="http://dushkr.ucoz.ru/load/rabochie_obrazovatelnye_programmy/obrazovatelnaja_programma_po_khudozhestvennoj_gimnastike/10-1-0-81" TargetMode="External"/><Relationship Id="rId33" Type="http://schemas.openxmlformats.org/officeDocument/2006/relationships/hyperlink" Target="https://www.youtube.com/watch?v=aRhvErqkwhM&amp;t=6s" TargetMode="External"/><Relationship Id="rId38" Type="http://schemas.openxmlformats.org/officeDocument/2006/relationships/hyperlink" Target="http://sportskola.ucoz.net/_tbkp/rajonnye_sorevnovanija.pdf" TargetMode="External"/><Relationship Id="rId46" Type="http://schemas.openxmlformats.org/officeDocument/2006/relationships/hyperlink" Target="http://mail.yandex.ru/neo2/collect/?exp=1&amp;t=4" TargetMode="External"/><Relationship Id="rId59" Type="http://schemas.openxmlformats.org/officeDocument/2006/relationships/hyperlink" Target="https://www.youtube.com/watch?v=EnXA5fMMUWo&amp;t=42s" TargetMode="External"/><Relationship Id="rId67" Type="http://schemas.openxmlformats.org/officeDocument/2006/relationships/hyperlink" Target="http://obr.sem.donland.ru/Default.aspx?pageid=163596" TargetMode="External"/><Relationship Id="rId20" Type="http://schemas.openxmlformats.org/officeDocument/2006/relationships/hyperlink" Target="https://dush-zim.jimdofree.com/&#1089;&#1074;&#1077;&#1076;&#1077;&#1085;&#1080;&#1103;-&#1086;&#1073;-&#1086;&#1073;&#1088;&#1072;&#1079;&#1086;&#1074;&#1072;&#1090;&#1077;&#1083;&#1100;&#1085;&#1086;&#1081;-&#1086;&#1088;&#1075;&#1072;&#1085;&#1080;&#1079;&#1072;&#1094;&#1080;&#1080;-1/&#1086;&#1073;&#1088;&#1072;&#1079;&#1086;&#1074;&#1072;&#1085;&#1080;&#1077;/" TargetMode="External"/><Relationship Id="rId41" Type="http://schemas.openxmlformats.org/officeDocument/2006/relationships/hyperlink" Target="https://youtu.be/bkvu-3k34p0" TargetMode="External"/><Relationship Id="rId54" Type="http://schemas.openxmlformats.org/officeDocument/2006/relationships/hyperlink" Target="https://www.youtube.com/watch?v=tCkaL_EahJE&amp;feature=share" TargetMode="External"/><Relationship Id="rId62" Type="http://schemas.openxmlformats.org/officeDocument/2006/relationships/hyperlink" Target="https://dushrostov-7.ru/category/%d1%81%d0%be%d0%be%d0%be/4/" TargetMode="External"/><Relationship Id="rId70" Type="http://schemas.openxmlformats.org/officeDocument/2006/relationships/hyperlink" Target="http://basseinud.ucoz.ru/index/rezultaty_obrazovatelnogo_processa/0-88" TargetMode="External"/><Relationship Id="rId75" Type="http://schemas.openxmlformats.org/officeDocument/2006/relationships/hyperlink" Target="https://bagdush.rnd.sportsng.ru/konkurs_shkola" TargetMode="External"/><Relationship Id="rId83" Type="http://schemas.openxmlformats.org/officeDocument/2006/relationships/hyperlink" Target="http://dussh2bataysk.ru/about-organization/rukovodstvo/klush-lola-mah" TargetMode="External"/><Relationship Id="rId88" Type="http://schemas.openxmlformats.org/officeDocument/2006/relationships/hyperlink" Target="http://sportchkola4.ucoz.net/index/kachestvo-obrazovanija-rezultaty/0-39" TargetMode="External"/><Relationship Id="rId91" Type="http://schemas.openxmlformats.org/officeDocument/2006/relationships/hyperlink" Target="http://npavlovsksoh.ucoz.org/publ/kruzhok_sportivnye_ritmy/1-1-0-119" TargetMode="External"/><Relationship Id="rId1" Type="http://schemas.openxmlformats.org/officeDocument/2006/relationships/styles" Target="styles.xml"/><Relationship Id="rId6" Type="http://schemas.openxmlformats.org/officeDocument/2006/relationships/hyperlink" Target="http://sport-bataysk.ru/about-organization/education/dop-programms" TargetMode="External"/><Relationship Id="rId15" Type="http://schemas.openxmlformats.org/officeDocument/2006/relationships/hyperlink" Target="https://ddtermak.ucoz.ru/sport-napravl/rukopashnyj_boj_pokaziev.pdf" TargetMode="External"/><Relationship Id="rId23" Type="http://schemas.openxmlformats.org/officeDocument/2006/relationships/hyperlink" Target="https://youtu.be/72PpJxWrz4A" TargetMode="External"/><Relationship Id="rId28" Type="http://schemas.openxmlformats.org/officeDocument/2006/relationships/hyperlink" Target="https://youtu.be/qHi2KL0mZKA" TargetMode="External"/><Relationship Id="rId36" Type="http://schemas.openxmlformats.org/officeDocument/2006/relationships/hyperlink" Target="http://sportskola.ucoz.net/_tbkp/oblastnye_sorevnovanija.pdf" TargetMode="External"/><Relationship Id="rId49" Type="http://schemas.openxmlformats.org/officeDocument/2006/relationships/hyperlink" Target="https://youtu.be/G_b_I8IwiMI" TargetMode="External"/><Relationship Id="rId57" Type="http://schemas.openxmlformats.org/officeDocument/2006/relationships/hyperlink" Target="https://dyssh.my1.ru/sorevnovaniya/1/efimenko_o.i-sorevnovanija_2016-2020.docx" TargetMode="External"/><Relationship Id="rId10" Type="http://schemas.openxmlformats.org/officeDocument/2006/relationships/hyperlink" Target="http://bokovsportschool.ru/index.php/obrazovanie/obrazovatelnye-programmy" TargetMode="External"/><Relationship Id="rId31" Type="http://schemas.openxmlformats.org/officeDocument/2006/relationships/hyperlink" Target="https://youtu.be/z01RO3tT0iE" TargetMode="External"/><Relationship Id="rId44" Type="http://schemas.openxmlformats.org/officeDocument/2006/relationships/hyperlink" Target="https://youtu.be/mXCB197NgbU" TargetMode="External"/><Relationship Id="rId52" Type="http://schemas.openxmlformats.org/officeDocument/2006/relationships/hyperlink" Target="https://a42c8bfd-5878-4283-aed0-8953fde9d413.filesusr.com/ugd/b257e7_5835655d97464f96b9b6a158ee6387ea.pdf" TargetMode="External"/><Relationship Id="rId60" Type="http://schemas.openxmlformats.org/officeDocument/2006/relationships/hyperlink" Target="https://yadi.sk/i/ubV2IHcWmIYxdw" TargetMode="External"/><Relationship Id="rId65" Type="http://schemas.openxmlformats.org/officeDocument/2006/relationships/hyperlink" Target="https://youtu.be/2M2DzFFKRA4" TargetMode="External"/><Relationship Id="rId73" Type="http://schemas.openxmlformats.org/officeDocument/2006/relationships/hyperlink" Target="https://youtu.be/owD5pMmIeFw" TargetMode="External"/><Relationship Id="rId78" Type="http://schemas.openxmlformats.org/officeDocument/2006/relationships/hyperlink" Target="http://dush-orlovsky.ru/index.php/svedeniya_o_kachestve_dopolnitelynogo_obrazovaniya-315" TargetMode="External"/><Relationship Id="rId81" Type="http://schemas.openxmlformats.org/officeDocument/2006/relationships/hyperlink" Target="https://www.youtube.com/watch?v=ersTZs6EP9M" TargetMode="External"/><Relationship Id="rId86" Type="http://schemas.openxmlformats.org/officeDocument/2006/relationships/hyperlink" Target="http://remodyussh.ucoz.ru/Documentaciya/dyussh/programma/buckij_19-20.pdf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youtu.be/GCoMsNNWD1U" TargetMode="External"/><Relationship Id="rId9" Type="http://schemas.openxmlformats.org/officeDocument/2006/relationships/hyperlink" Target="http://bokovsportschool.ru/index.php/obrazovanie/obrazovatelnye-programmy" TargetMode="External"/><Relationship Id="rId13" Type="http://schemas.openxmlformats.org/officeDocument/2006/relationships/hyperlink" Target="https://youtu.be/jzR4ik_wLho" TargetMode="External"/><Relationship Id="rId18" Type="http://schemas.openxmlformats.org/officeDocument/2006/relationships/hyperlink" Target="https://www.youtube.com/watch?v=Xl2i-DA_nU0" TargetMode="External"/><Relationship Id="rId39" Type="http://schemas.openxmlformats.org/officeDocument/2006/relationships/hyperlink" Target="https://youtu.be/EfQOwjmsQtM" TargetMode="External"/><Relationship Id="rId34" Type="http://schemas.openxmlformats.org/officeDocument/2006/relationships/hyperlink" Target="http://sportskola.ucoz.net/_tbkp/dopolnitelnaja_obshherazvivajushhaja_programma_po_.docx" TargetMode="External"/><Relationship Id="rId50" Type="http://schemas.openxmlformats.org/officeDocument/2006/relationships/hyperlink" Target="https://youtu.be/84XiJx-_G2U" TargetMode="External"/><Relationship Id="rId55" Type="http://schemas.openxmlformats.org/officeDocument/2006/relationships/hyperlink" Target="https://youtu.be/b4wpywetkTo" TargetMode="External"/><Relationship Id="rId76" Type="http://schemas.openxmlformats.org/officeDocument/2006/relationships/hyperlink" Target="https://bagdush.rnd.sportsng.ru/konkurs_shkola" TargetMode="External"/><Relationship Id="rId7" Type="http://schemas.openxmlformats.org/officeDocument/2006/relationships/hyperlink" Target="http://sport-bataysk.ru/assets/files/programm-skalolaz.pdf" TargetMode="External"/><Relationship Id="rId71" Type="http://schemas.openxmlformats.org/officeDocument/2006/relationships/hyperlink" Target="http://basseinud.ucoz.ru/index/obrazovatelnye_programmy_po_vidma_sporta/0-81" TargetMode="External"/><Relationship Id="rId92" Type="http://schemas.openxmlformats.org/officeDocument/2006/relationships/hyperlink" Target="http://npavlovsksoh.ucoz.org/index/rabochie_programmy/0-10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ussh2-konst.rnd.sportsng.ru/media/2020/09/28/1242564950/Svedeniya_o_kachestve_dopolnitel_nogo_ob_vivayushhej_programmy_za_3_goda.pdf" TargetMode="External"/><Relationship Id="rId24" Type="http://schemas.openxmlformats.org/officeDocument/2006/relationships/hyperlink" Target="http://dushkr.ucoz.ru/svedenija_o_kachestve_dopolnitelnogo_obrazovanija.pdf" TargetMode="External"/><Relationship Id="rId40" Type="http://schemas.openxmlformats.org/officeDocument/2006/relationships/hyperlink" Target="https://youtu.be/L5oOV9w5PC4" TargetMode="External"/><Relationship Id="rId45" Type="http://schemas.openxmlformats.org/officeDocument/2006/relationships/hyperlink" Target="https://yadi.sk/d/KrHWJYKlOIhFLQ" TargetMode="External"/><Relationship Id="rId66" Type="http://schemas.openxmlformats.org/officeDocument/2006/relationships/hyperlink" Target="http://obr.sem.donland.ru/Default.aspx?pageid=163596" TargetMode="External"/><Relationship Id="rId87" Type="http://schemas.openxmlformats.org/officeDocument/2006/relationships/hyperlink" Target="https://youtu.be/oMlQU2-fL6s" TargetMode="External"/><Relationship Id="rId61" Type="http://schemas.openxmlformats.org/officeDocument/2006/relationships/hyperlink" Target="https://dushrostov-7.ru/" TargetMode="External"/><Relationship Id="rId82" Type="http://schemas.openxmlformats.org/officeDocument/2006/relationships/hyperlink" Target="http://dussh2bataysk.ru/about-organization/rukovodstvo/klush-lola-mah" TargetMode="External"/><Relationship Id="rId19" Type="http://schemas.openxmlformats.org/officeDocument/2006/relationships/hyperlink" Target="https://dush-zim.jimdofree.com/&#1082;&#1086;&#1085;&#1082;&#1091;&#1088;&#1089;&#1099;/&#1082;&#1086;&#1085;&#1082;&#1091;&#1088;&#1089;-&#1089;&#1077;&#1088;&#1076;&#1094;&#1077;-&#1086;&#1090;&#1076;&#1072;&#1102;-&#1076;&#1077;&#1090;&#1103;&#1084;/" TargetMode="External"/><Relationship Id="rId14" Type="http://schemas.openxmlformats.org/officeDocument/2006/relationships/hyperlink" Target="https://ddtermak.ucoz.ru/sport-napravl/analiticheskaja_pokaziev.pdf" TargetMode="External"/><Relationship Id="rId30" Type="http://schemas.openxmlformats.org/officeDocument/2006/relationships/hyperlink" Target="https://dussh2-konst.rnd.sportsng.ru/media/2019/12/09/1265423219/Obshherazvivayushhaya_programma_po_futbolu_-_DYUSSH_2.pdf" TargetMode="External"/><Relationship Id="rId35" Type="http://schemas.openxmlformats.org/officeDocument/2006/relationships/hyperlink" Target="http://sportskola.ucoz.net/_tbkp/predprofessionalnaja_po_volejbolu.docx" TargetMode="External"/><Relationship Id="rId56" Type="http://schemas.openxmlformats.org/officeDocument/2006/relationships/hyperlink" Target="https://youtu.be/74GDtYI_pn0" TargetMode="External"/><Relationship Id="rId77" Type="http://schemas.openxmlformats.org/officeDocument/2006/relationships/hyperlink" Target="https://youtu.be/VBG3nR9DS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rostpegas</dc:creator>
  <cp:lastModifiedBy>дарья мезга</cp:lastModifiedBy>
  <cp:revision>25</cp:revision>
  <cp:lastPrinted>2020-10-22T07:31:00Z</cp:lastPrinted>
  <dcterms:created xsi:type="dcterms:W3CDTF">2020-10-02T11:51:00Z</dcterms:created>
  <dcterms:modified xsi:type="dcterms:W3CDTF">2020-11-12T07:21:00Z</dcterms:modified>
</cp:coreProperties>
</file>